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textAlignment w:val="auto"/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承训备案承诺书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为做好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南充市嘉陵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年度就业培训承训工作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提高各类劳动者就业创业能力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促进广大劳动者实现就业再就业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技能提升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本人作为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培训学校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机构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或企业）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法定代表人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对本学校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机构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或企业培训中心）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就业培训承训工作负全面责任。按照《南充市就业培训组织实施细则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试行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》等相关文件精神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特作如下承诺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一、本培训学校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机构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已取得合法资质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并在登记和许可的范围内开展培训。遵守承训准入制度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保证所提供的全部申报材料真实、合法、完整。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二、自觉做好就业培训教学前期的准备工作。严格按照中、省、市统一规定和相关文件要求组织实施就业培训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认真做好就业培训的各项工作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按时编制教学计划、教学大纲和培训课程表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及时上报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嘉陵区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就业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、人社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三、严抓培训教学管理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积极完善培训教学设施设备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努力改善培训教学条件和环境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建立健全各项规章制度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提高培训教学质量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严格学员考勤管理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按培训教学计划、教学大纲、课时规定和培训课程表实施培训。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四、不发布虚假招生培训信息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不误导和欺骗培训学员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不搞恶性竞争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不损害竞争对手的信誉和利益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共创和谐就业培训环境。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五、坚决接受和服从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嘉陵区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就业、人社等监管部门对就业培训工作的业务指导、监督管理和其他相关要求。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六、加强后勤保障服务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严格落实疫情防控相关规定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杜绝培训期间安全事故发生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做好培训后的跟踪服务及宣传总结工作。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七、加强财务管理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严格按照相关会计制度核算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确保培训补贴申报和使用符合国家政策规定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做到专款专用。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八、及时填报、留存培训期间的各种培训台账和相关原始资料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做好就业培训资料留存备查工作。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九、严格遵守工作纪律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坚决杜绝套取、挪用就业培训补贴事件发生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违反政策规定的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自愿接受相应处理。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4176" w:firstLineChars="13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法定代表人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firstLine="4176" w:firstLineChars="13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</w:rPr>
        <w:t>机构签章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after="0" w:line="600" w:lineRule="exact"/>
        <w:ind w:left="5280" w:leftChars="2400"/>
        <w:jc w:val="center"/>
        <w:textAlignment w:val="baseline"/>
        <w:rPr>
          <w:rFonts w:hint="eastAsia" w:ascii="Times New Roman" w:hAnsi="Times New Roman" w:eastAsia="方正仿宋_GBK" w:cs="Times New Roman"/>
          <w:b/>
          <w:bCs w:val="0"/>
          <w:spacing w:val="567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 w:val="0"/>
          <w:spacing w:val="567"/>
          <w:sz w:val="32"/>
          <w:szCs w:val="32"/>
        </w:rPr>
        <w:t>年月日</w:t>
      </w:r>
    </w:p>
    <w:p>
      <w:pP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708" w:footer="709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ubs8YBAABzAwAADgAAAGRycy9lMm9Eb2MueG1srVPNjtMwEL4j8Q6W&#10;7zRpJFAV1V0Bq0VICFZaeADXsRtLtsey3SblAeAN9rSXvfNcfQ7GTtPl54a4OOOZ8cz3zXxZX43W&#10;kIMMUYNjdLmoKZFOQKfdjtEvn29erCiJibuOG3CS0aOM9Grz/Nl68K1soAfTyUCwiIvt4BntU/Jt&#10;VUXRS8vjArx0GFQQLE94DbuqC3zA6tZUTV2/qgYInQ8gZIzovZ6CdFPqKyVF+qRUlIkYRhFbKmco&#10;5zaf1WbN213gvtfiDIP/AwrLtcOml1LXPHGyD/qvUlaLABFUWgiwFSilhSwckM2y/oPNXc+9LFxw&#10;ONFfxhT/X1nx8XAbiO4YbShx3OKKTvffTw8/To/fyLJuXuYJDT62mHjnMTWNb2DETc/+iM5MfFTB&#10;5i9SIhjHWR8v85VjIiI/WjWrVY0hgbH5gvWrp+c+xPROgiXZYDTgAstc+eFDTFPqnJK7ObjRxpQl&#10;GvebA2tmT5WxTxizlcbteCa0he6IfFC72KeH8JWSAXXAqEOhUmLeOxxzlsxshNnYzgZ3Ah8ymiiZ&#10;zLdpktbeB73ri9gyqOhf7xMiLQQyjKn3GR1utozgrMIsnV/vJevpX9n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HC5uzxgEAAHM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OeZgsUBAABzAwAADgAAAGRycy9lMm9Eb2MueG1srVNLjhMxEN0jcQfL&#10;e+JOkCBqxRnNMBqEhABp4ACO25225J/KTrrDAeAGrNiw51w5x5Td6cxvh9i4y1XlqveqXq8uBmvI&#10;XkHU3nE6n1WUKCd9o92W029fb14tKYlJuEYY7xSnBxXpxfrli1UfarXwnTeNAoJFXKz7wGmXUqgZ&#10;i7JTVsSZD8phsPVgRcIrbFkDosfq1rBFVb1hvYcmgJcqRvRej0G6LvXbVsn0uW2jSsRwithSOaGc&#10;m3yy9UrUWxCh0/IEQ/wDCiu0w6bnUtciCbID/ayU1RJ89G2aSW+Zb1stVeGAbObVEza3nQiqcMHh&#10;xHAeU/x/ZeWn/RcguuH0NSVOWFzR8dfP4++/xz8/yLxavM0T6kOsMfE2YGoarvyAm578EZ2Z+NCC&#10;zV+kRDCOsz6c56uGRGR+tFwslxWGJMamC9Zn988DxPReeUuywSngAstcxf5jTGPqlJK7OX+jjSlL&#10;NO6RA2tmD8vYR4zZSsNmOBHa+OaAfFC72Kfz8J2SHnXAqUOhUmI+OBxzlsxkwGRsJkM4iQ85TZSM&#10;5rs0SmsXQG+7IrYMKobLXUKkhUCGMfY+ocPNlhGcVJil8/Besu7/lf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FjnmYLFAQAAc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>2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jIwZDc1NWRjYzI3ZTdkNmQ2NGE1NWFjY2VhOGUifQ=="/>
  </w:docVars>
  <w:rsids>
    <w:rsidRoot w:val="00D31D50"/>
    <w:rsid w:val="00323B43"/>
    <w:rsid w:val="003D37D8"/>
    <w:rsid w:val="00426133"/>
    <w:rsid w:val="004358AB"/>
    <w:rsid w:val="007F6F44"/>
    <w:rsid w:val="008B7726"/>
    <w:rsid w:val="00D31D50"/>
    <w:rsid w:val="0329272C"/>
    <w:rsid w:val="04281283"/>
    <w:rsid w:val="048B619B"/>
    <w:rsid w:val="065A698A"/>
    <w:rsid w:val="067133AC"/>
    <w:rsid w:val="06D40A3C"/>
    <w:rsid w:val="079A27D6"/>
    <w:rsid w:val="08C606AC"/>
    <w:rsid w:val="08DF13A4"/>
    <w:rsid w:val="093E1CBE"/>
    <w:rsid w:val="0A51016B"/>
    <w:rsid w:val="0AA0376B"/>
    <w:rsid w:val="0ABB29B9"/>
    <w:rsid w:val="0AC051E9"/>
    <w:rsid w:val="0AFE119A"/>
    <w:rsid w:val="0CD329AE"/>
    <w:rsid w:val="0D1E2CAA"/>
    <w:rsid w:val="0F875FEC"/>
    <w:rsid w:val="11D045B4"/>
    <w:rsid w:val="12A96D4E"/>
    <w:rsid w:val="12E07924"/>
    <w:rsid w:val="13F148FA"/>
    <w:rsid w:val="14C325CF"/>
    <w:rsid w:val="1686698F"/>
    <w:rsid w:val="17A21917"/>
    <w:rsid w:val="188E14CD"/>
    <w:rsid w:val="18BD3898"/>
    <w:rsid w:val="192E2532"/>
    <w:rsid w:val="1C2465A3"/>
    <w:rsid w:val="1C514B1C"/>
    <w:rsid w:val="1D192612"/>
    <w:rsid w:val="1E8A775E"/>
    <w:rsid w:val="203B38BF"/>
    <w:rsid w:val="20CC7908"/>
    <w:rsid w:val="213D72D9"/>
    <w:rsid w:val="23E92CFF"/>
    <w:rsid w:val="23FC5E83"/>
    <w:rsid w:val="240C6F29"/>
    <w:rsid w:val="25D57844"/>
    <w:rsid w:val="267C2150"/>
    <w:rsid w:val="26D07FD1"/>
    <w:rsid w:val="272E207E"/>
    <w:rsid w:val="282C54A2"/>
    <w:rsid w:val="282E7510"/>
    <w:rsid w:val="28EB0100"/>
    <w:rsid w:val="28FE6867"/>
    <w:rsid w:val="29630DB4"/>
    <w:rsid w:val="2CC30859"/>
    <w:rsid w:val="2CD92607"/>
    <w:rsid w:val="2CE1367A"/>
    <w:rsid w:val="2CE63B4E"/>
    <w:rsid w:val="2DE46EE1"/>
    <w:rsid w:val="2ECE605F"/>
    <w:rsid w:val="2FF62598"/>
    <w:rsid w:val="300C6EAB"/>
    <w:rsid w:val="310A1710"/>
    <w:rsid w:val="33660CDD"/>
    <w:rsid w:val="340D64A1"/>
    <w:rsid w:val="352727F2"/>
    <w:rsid w:val="356367A3"/>
    <w:rsid w:val="35AA73D7"/>
    <w:rsid w:val="38012CB0"/>
    <w:rsid w:val="3B651089"/>
    <w:rsid w:val="3C4577F8"/>
    <w:rsid w:val="3D9906C1"/>
    <w:rsid w:val="3E135766"/>
    <w:rsid w:val="3F480F87"/>
    <w:rsid w:val="41E31064"/>
    <w:rsid w:val="42CB6300"/>
    <w:rsid w:val="42DA6489"/>
    <w:rsid w:val="43A40D62"/>
    <w:rsid w:val="443471E8"/>
    <w:rsid w:val="44EF6124"/>
    <w:rsid w:val="45E508FF"/>
    <w:rsid w:val="46204ECD"/>
    <w:rsid w:val="46A643A0"/>
    <w:rsid w:val="47B916FA"/>
    <w:rsid w:val="47BF43F7"/>
    <w:rsid w:val="47F04396"/>
    <w:rsid w:val="48C31E29"/>
    <w:rsid w:val="48E15663"/>
    <w:rsid w:val="48F62A30"/>
    <w:rsid w:val="49A03F3E"/>
    <w:rsid w:val="4A0673C3"/>
    <w:rsid w:val="4B9A53D0"/>
    <w:rsid w:val="4D3157E6"/>
    <w:rsid w:val="4DE76E32"/>
    <w:rsid w:val="4EC262F8"/>
    <w:rsid w:val="4F736D94"/>
    <w:rsid w:val="5010136C"/>
    <w:rsid w:val="509870E9"/>
    <w:rsid w:val="53B23860"/>
    <w:rsid w:val="53DD1EC6"/>
    <w:rsid w:val="54635DFD"/>
    <w:rsid w:val="558E1638"/>
    <w:rsid w:val="573167C2"/>
    <w:rsid w:val="574564C7"/>
    <w:rsid w:val="576D5DE4"/>
    <w:rsid w:val="57B3272A"/>
    <w:rsid w:val="581D61CF"/>
    <w:rsid w:val="58586CFE"/>
    <w:rsid w:val="593B1F94"/>
    <w:rsid w:val="59E53203"/>
    <w:rsid w:val="5BB16C95"/>
    <w:rsid w:val="5C073400"/>
    <w:rsid w:val="5EA64ABA"/>
    <w:rsid w:val="5EF941B5"/>
    <w:rsid w:val="62921129"/>
    <w:rsid w:val="643912EC"/>
    <w:rsid w:val="6489447B"/>
    <w:rsid w:val="64EE59F2"/>
    <w:rsid w:val="66254E45"/>
    <w:rsid w:val="66366B37"/>
    <w:rsid w:val="66C60DE5"/>
    <w:rsid w:val="66ED5603"/>
    <w:rsid w:val="671F57A4"/>
    <w:rsid w:val="673307C3"/>
    <w:rsid w:val="6757214D"/>
    <w:rsid w:val="68ED6FA9"/>
    <w:rsid w:val="68F23B2C"/>
    <w:rsid w:val="69FB30EF"/>
    <w:rsid w:val="6A0C14AB"/>
    <w:rsid w:val="6C317EFE"/>
    <w:rsid w:val="6C73752B"/>
    <w:rsid w:val="6F1D0779"/>
    <w:rsid w:val="70165A4D"/>
    <w:rsid w:val="708014A0"/>
    <w:rsid w:val="70B83B9C"/>
    <w:rsid w:val="72C54224"/>
    <w:rsid w:val="742D1504"/>
    <w:rsid w:val="7575117D"/>
    <w:rsid w:val="762D4491"/>
    <w:rsid w:val="764F1A6E"/>
    <w:rsid w:val="7682438C"/>
    <w:rsid w:val="77296977"/>
    <w:rsid w:val="781818A8"/>
    <w:rsid w:val="79E22577"/>
    <w:rsid w:val="7A1D05E1"/>
    <w:rsid w:val="7BFD6B25"/>
    <w:rsid w:val="7C301D8B"/>
    <w:rsid w:val="7C4C1ED2"/>
    <w:rsid w:val="7D8D7531"/>
    <w:rsid w:val="7EB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3592</Words>
  <Characters>3673</Characters>
  <Lines>1</Lines>
  <Paragraphs>1</Paragraphs>
  <TotalTime>15</TotalTime>
  <ScaleCrop>false</ScaleCrop>
  <LinksUpToDate>false</LinksUpToDate>
  <CharactersWithSpaces>3764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2022-04-22T04:00:00Z</cp:lastPrinted>
  <dcterms:modified xsi:type="dcterms:W3CDTF">2022-05-05T01:36:03Z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04FB514B494B4E4C9810F30B6ACC0B90</vt:lpwstr>
  </property>
</Properties>
</file>